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668B" w14:textId="2B1AB7FF" w:rsidR="00F31410" w:rsidRDefault="00F31410" w:rsidP="00F314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B</w:t>
      </w:r>
      <w:bookmarkStart w:id="0" w:name="_GoBack"/>
      <w:bookmarkEnd w:id="0"/>
    </w:p>
    <w:p w14:paraId="1B40BEE3" w14:textId="7101A0D8" w:rsidR="005F0A81" w:rsidRPr="00F31410" w:rsidRDefault="005F0A81">
      <w:pPr>
        <w:rPr>
          <w:b/>
          <w:bCs/>
          <w:sz w:val="28"/>
          <w:szCs w:val="28"/>
        </w:rPr>
      </w:pPr>
      <w:r w:rsidRPr="00F31410">
        <w:rPr>
          <w:b/>
          <w:bCs/>
          <w:sz w:val="28"/>
          <w:szCs w:val="28"/>
        </w:rPr>
        <w:t>MODELO DE NEGÓCIO (</w:t>
      </w:r>
      <w:r w:rsidRPr="00F31410">
        <w:rPr>
          <w:b/>
          <w:bCs/>
          <w:i/>
          <w:iCs/>
          <w:sz w:val="28"/>
          <w:szCs w:val="28"/>
        </w:rPr>
        <w:t xml:space="preserve">Business </w:t>
      </w:r>
      <w:proofErr w:type="spellStart"/>
      <w:r w:rsidRPr="00F31410">
        <w:rPr>
          <w:b/>
          <w:bCs/>
          <w:i/>
          <w:iCs/>
          <w:sz w:val="28"/>
          <w:szCs w:val="28"/>
        </w:rPr>
        <w:t>Model</w:t>
      </w:r>
      <w:proofErr w:type="spellEnd"/>
      <w:r w:rsidRPr="00F3141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31410">
        <w:rPr>
          <w:b/>
          <w:bCs/>
          <w:i/>
          <w:iCs/>
          <w:sz w:val="28"/>
          <w:szCs w:val="28"/>
        </w:rPr>
        <w:t>Canvas</w:t>
      </w:r>
      <w:proofErr w:type="spellEnd"/>
      <w:r w:rsidRPr="00F31410">
        <w:rPr>
          <w:b/>
          <w:bCs/>
          <w:sz w:val="28"/>
          <w:szCs w:val="28"/>
        </w:rPr>
        <w:t>)</w:t>
      </w:r>
    </w:p>
    <w:p w14:paraId="1DE7CE94" w14:textId="33717676" w:rsidR="005F0A81" w:rsidRDefault="005F0A81">
      <w:r w:rsidRPr="005F0A8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9ABFE" wp14:editId="46100E6A">
                <wp:simplePos x="0" y="0"/>
                <wp:positionH relativeFrom="margin">
                  <wp:posOffset>4934395</wp:posOffset>
                </wp:positionH>
                <wp:positionV relativeFrom="paragraph">
                  <wp:posOffset>124460</wp:posOffset>
                </wp:positionV>
                <wp:extent cx="1590675" cy="1531620"/>
                <wp:effectExtent l="0" t="0" r="28575" b="1143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31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8BA8C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  <w:r w:rsidRPr="009A25CB">
                              <w:rPr>
                                <w:color w:val="000000" w:themeColor="text1"/>
                              </w:rPr>
                              <w:t>RELACIONAMENTOS</w:t>
                            </w:r>
                          </w:p>
                          <w:p w14:paraId="1A5932C7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AFDAC52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0C8B031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E1BF894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9ABFE" id="Retângulo 8" o:spid="_x0000_s1026" style="position:absolute;margin-left:388.55pt;margin-top:9.8pt;width:125.25pt;height:120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" fillcolor="#a8d08d [1945]" strokecolor="#1f3763 [1604]" strokeweight="1pt">
                <v:textbox>
                  <w:txbxContent>
                    <w:p w14:paraId="0B38BA8C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  <w:r w:rsidRPr="009A25CB">
                        <w:rPr>
                          <w:color w:val="000000" w:themeColor="text1"/>
                        </w:rPr>
                        <w:t>RELACIONAMENTOS</w:t>
                      </w:r>
                    </w:p>
                    <w:p w14:paraId="1A5932C7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6AFDAC52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20C8B031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4E1BF894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F0A8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30903" wp14:editId="0B8D6520">
                <wp:simplePos x="0" y="0"/>
                <wp:positionH relativeFrom="column">
                  <wp:posOffset>3298825</wp:posOffset>
                </wp:positionH>
                <wp:positionV relativeFrom="paragraph">
                  <wp:posOffset>114935</wp:posOffset>
                </wp:positionV>
                <wp:extent cx="1590675" cy="3134995"/>
                <wp:effectExtent l="0" t="0" r="28575" b="2730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1349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6C2E7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  <w:r w:rsidRPr="009A25CB">
                              <w:rPr>
                                <w:color w:val="000000" w:themeColor="text1"/>
                              </w:rPr>
                              <w:t>PROPOSTA DE VALOR</w:t>
                            </w:r>
                          </w:p>
                          <w:p w14:paraId="7070163F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7125252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4ECC8C4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ADECAC9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0167B14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C8410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8E30C78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6202FB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019112E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CB4DBD1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30903" id="Retângulo 7" o:spid="_x0000_s1027" style="position:absolute;margin-left:259.75pt;margin-top:9.05pt;width:125.25pt;height:24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" fillcolor="#a8d08d [1945]" strokecolor="#1f3763 [1604]" strokeweight="1pt">
                <v:textbox>
                  <w:txbxContent>
                    <w:p w14:paraId="7A06C2E7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  <w:r w:rsidRPr="009A25CB">
                        <w:rPr>
                          <w:color w:val="000000" w:themeColor="text1"/>
                        </w:rPr>
                        <w:t>PROPOSTA DE VALOR</w:t>
                      </w:r>
                    </w:p>
                    <w:p w14:paraId="7070163F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17125252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34ECC8C4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7ADECAC9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50167B14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097C8410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08E30C78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096202FB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1019112E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2CB4DBD1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F0A8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D3678" wp14:editId="5ACF7C20">
                <wp:simplePos x="0" y="0"/>
                <wp:positionH relativeFrom="column">
                  <wp:posOffset>6614605</wp:posOffset>
                </wp:positionH>
                <wp:positionV relativeFrom="paragraph">
                  <wp:posOffset>111125</wp:posOffset>
                </wp:positionV>
                <wp:extent cx="1590675" cy="3134995"/>
                <wp:effectExtent l="0" t="0" r="28575" b="2730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13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33724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  <w:r w:rsidRPr="009A25CB">
                              <w:rPr>
                                <w:color w:val="000000" w:themeColor="text1"/>
                              </w:rPr>
                              <w:t>SEGMENTO DE CLIENTES</w:t>
                            </w:r>
                          </w:p>
                          <w:p w14:paraId="7AF70DA2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2D2EA79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07A1015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5C7AD4E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8503B3D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8FD6BF4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D232C7B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96E5767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91BF9C2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1498488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D3678" id="Retângulo 10" o:spid="_x0000_s1028" style="position:absolute;margin-left:520.85pt;margin-top:8.75pt;width:125.25pt;height:24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" fillcolor="#ffe599 [1303]" strokecolor="#1f3763 [1604]" strokeweight="1pt">
                <v:textbox>
                  <w:txbxContent>
                    <w:p w14:paraId="0DD33724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  <w:r w:rsidRPr="009A25CB">
                        <w:rPr>
                          <w:color w:val="000000" w:themeColor="text1"/>
                        </w:rPr>
                        <w:t>SEGMENTO DE CLIENTES</w:t>
                      </w:r>
                    </w:p>
                    <w:p w14:paraId="7AF70DA2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72D2EA79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207A1015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05C7AD4E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58503B3D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18FD6BF4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4D232C7B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596E5767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791BF9C2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41498488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FDF5D" wp14:editId="2FB8BFAA">
                <wp:simplePos x="0" y="0"/>
                <wp:positionH relativeFrom="margin">
                  <wp:posOffset>1614805</wp:posOffset>
                </wp:positionH>
                <wp:positionV relativeFrom="paragraph">
                  <wp:posOffset>102045</wp:posOffset>
                </wp:positionV>
                <wp:extent cx="1591293" cy="1531620"/>
                <wp:effectExtent l="0" t="0" r="28575" b="1143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93" cy="1531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DCA4A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  <w:r w:rsidRPr="009A25CB">
                              <w:rPr>
                                <w:color w:val="000000" w:themeColor="text1"/>
                              </w:rPr>
                              <w:t>ATIVIDADES CHAVE</w:t>
                            </w:r>
                          </w:p>
                          <w:p w14:paraId="04B67126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61F6072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C3E49B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225FD6D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FDF5D" id="Retângulo 2" o:spid="_x0000_s1029" style="position:absolute;margin-left:127.15pt;margin-top:8.05pt;width:125.3pt;height:12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" fillcolor="#d9e2f3 [660]" strokecolor="#1f3763 [1604]" strokeweight="1pt">
                <v:textbox>
                  <w:txbxContent>
                    <w:p w14:paraId="712DCA4A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  <w:r w:rsidRPr="009A25CB">
                        <w:rPr>
                          <w:color w:val="000000" w:themeColor="text1"/>
                        </w:rPr>
                        <w:t>ATIVIDADES CHAVE</w:t>
                      </w:r>
                    </w:p>
                    <w:p w14:paraId="04B67126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661F6072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5CC3E49B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6225FD6D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D9E2B" wp14:editId="02C9C76B">
                <wp:simplePos x="0" y="0"/>
                <wp:positionH relativeFrom="column">
                  <wp:posOffset>-9146</wp:posOffset>
                </wp:positionH>
                <wp:positionV relativeFrom="paragraph">
                  <wp:posOffset>92116</wp:posOffset>
                </wp:positionV>
                <wp:extent cx="1591294" cy="3134995"/>
                <wp:effectExtent l="0" t="0" r="28575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94" cy="3134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A8C4B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  <w:r w:rsidRPr="009A25CB">
                              <w:rPr>
                                <w:color w:val="000000" w:themeColor="text1"/>
                              </w:rPr>
                              <w:t>PARCERIAS CHAVES</w:t>
                            </w:r>
                          </w:p>
                          <w:p w14:paraId="4964CC1F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AF7A7EA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9F19001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32E4197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09725C8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1914106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C785514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F64A833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3956E63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6B8BF34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D9E2B" id="Retângulo 1" o:spid="_x0000_s1030" style="position:absolute;margin-left:-.7pt;margin-top:7.25pt;width:125.3pt;height:2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" fillcolor="#d9e2f3 [660]" strokecolor="#1f3763 [1604]" strokeweight="1pt">
                <v:textbox>
                  <w:txbxContent>
                    <w:p w14:paraId="057A8C4B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  <w:r w:rsidRPr="009A25CB">
                        <w:rPr>
                          <w:color w:val="000000" w:themeColor="text1"/>
                        </w:rPr>
                        <w:t>PARCERIAS CHAVES</w:t>
                      </w:r>
                    </w:p>
                    <w:p w14:paraId="4964CC1F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3AF7A7EA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49F19001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532E4197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309725C8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31914106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2C785514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1F64A833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73956E63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46B8BF34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ECBB83" w14:textId="6BB3D080" w:rsidR="00730997" w:rsidRDefault="00233AD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CE0F4" wp14:editId="67B521FF">
                <wp:simplePos x="0" y="0"/>
                <wp:positionH relativeFrom="column">
                  <wp:posOffset>1629649</wp:posOffset>
                </wp:positionH>
                <wp:positionV relativeFrom="paragraph">
                  <wp:posOffset>1397660</wp:posOffset>
                </wp:positionV>
                <wp:extent cx="1590675" cy="1543701"/>
                <wp:effectExtent l="0" t="0" r="28575" b="1841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437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359A9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  <w:r w:rsidRPr="009A25CB">
                              <w:rPr>
                                <w:color w:val="000000" w:themeColor="text1"/>
                              </w:rPr>
                              <w:t>RECURSOS CHAVE</w:t>
                            </w:r>
                          </w:p>
                          <w:p w14:paraId="26436DEE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DD0C85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236019D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CE8BFD2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CE0F4" id="Retângulo 3" o:spid="_x0000_s1031" style="position:absolute;margin-left:128.3pt;margin-top:110.05pt;width:125.25pt;height:1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" fillcolor="#d9e2f3 [660]" strokecolor="#1f3763 [1604]" strokeweight="1pt">
                <v:textbox>
                  <w:txbxContent>
                    <w:p w14:paraId="2A7359A9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  <w:r w:rsidRPr="009A25CB">
                        <w:rPr>
                          <w:color w:val="000000" w:themeColor="text1"/>
                        </w:rPr>
                        <w:t>RECURSOS CHAVE</w:t>
                      </w:r>
                    </w:p>
                    <w:p w14:paraId="26436DEE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03DD0C85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5236019D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7CE8BFD2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35F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98D69A" wp14:editId="53D75C0C">
                <wp:simplePos x="0" y="0"/>
                <wp:positionH relativeFrom="margin">
                  <wp:posOffset>4230345</wp:posOffset>
                </wp:positionH>
                <wp:positionV relativeFrom="paragraph">
                  <wp:posOffset>3048330</wp:posOffset>
                </wp:positionV>
                <wp:extent cx="3990093" cy="1792605"/>
                <wp:effectExtent l="0" t="0" r="10795" b="1714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093" cy="17926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99D67" w14:textId="2CFF7F98" w:rsidR="00F56038" w:rsidRPr="009A25CB" w:rsidRDefault="00CE35F7" w:rsidP="00F5603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FONTES DE RECEITA</w:t>
                            </w:r>
                          </w:p>
                          <w:p w14:paraId="5B885A33" w14:textId="77777777" w:rsidR="00F56038" w:rsidRPr="009A25CB" w:rsidRDefault="00F56038" w:rsidP="00F560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8F931F1" w14:textId="77777777" w:rsidR="00F56038" w:rsidRPr="009A25CB" w:rsidRDefault="00F56038" w:rsidP="00F560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AFDB51B" w14:textId="77777777" w:rsidR="00F56038" w:rsidRPr="009A25CB" w:rsidRDefault="00F56038" w:rsidP="00F560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2199C61" w14:textId="77777777" w:rsidR="00F56038" w:rsidRPr="009A25CB" w:rsidRDefault="00F56038" w:rsidP="00F560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9131B3" w14:textId="77777777" w:rsidR="00F56038" w:rsidRPr="009A25CB" w:rsidRDefault="00F56038" w:rsidP="00F560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2C4830" w14:textId="77777777" w:rsidR="00F56038" w:rsidRPr="009A25CB" w:rsidRDefault="00F56038" w:rsidP="00F560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DA4111" w14:textId="77777777" w:rsidR="00F56038" w:rsidRPr="009A25CB" w:rsidRDefault="00F56038" w:rsidP="00F560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4FEE4AB" w14:textId="77777777" w:rsidR="00F56038" w:rsidRPr="009A25CB" w:rsidRDefault="00F56038" w:rsidP="00F560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1975681" w14:textId="77777777" w:rsidR="00F56038" w:rsidRPr="009A25CB" w:rsidRDefault="00F56038" w:rsidP="00F560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5DE594C" w14:textId="77777777" w:rsidR="00F56038" w:rsidRPr="009A25CB" w:rsidRDefault="00F56038" w:rsidP="00F560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8D69A" id="Retângulo 12" o:spid="_x0000_s1032" style="position:absolute;margin-left:333.1pt;margin-top:240.05pt;width:314.2pt;height:141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" fillcolor="#fbe4d5 [661]" strokecolor="#1f3763 [1604]" strokeweight="1pt">
                <v:textbox>
                  <w:txbxContent>
                    <w:p w14:paraId="54299D67" w14:textId="2CFF7F98" w:rsidR="00F56038" w:rsidRPr="009A25CB" w:rsidRDefault="00CE35F7" w:rsidP="00F5603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FONTES DE RECEITA</w:t>
                      </w:r>
                    </w:p>
                    <w:p w14:paraId="5B885A33" w14:textId="77777777" w:rsidR="00F56038" w:rsidRPr="009A25CB" w:rsidRDefault="00F56038" w:rsidP="00F56038">
                      <w:pPr>
                        <w:rPr>
                          <w:color w:val="000000" w:themeColor="text1"/>
                        </w:rPr>
                      </w:pPr>
                    </w:p>
                    <w:p w14:paraId="18F931F1" w14:textId="77777777" w:rsidR="00F56038" w:rsidRPr="009A25CB" w:rsidRDefault="00F56038" w:rsidP="00F56038">
                      <w:pPr>
                        <w:rPr>
                          <w:color w:val="000000" w:themeColor="text1"/>
                        </w:rPr>
                      </w:pPr>
                    </w:p>
                    <w:p w14:paraId="2AFDB51B" w14:textId="77777777" w:rsidR="00F56038" w:rsidRPr="009A25CB" w:rsidRDefault="00F56038" w:rsidP="00F56038">
                      <w:pPr>
                        <w:rPr>
                          <w:color w:val="000000" w:themeColor="text1"/>
                        </w:rPr>
                      </w:pPr>
                    </w:p>
                    <w:p w14:paraId="62199C61" w14:textId="77777777" w:rsidR="00F56038" w:rsidRPr="009A25CB" w:rsidRDefault="00F56038" w:rsidP="00F56038">
                      <w:pPr>
                        <w:rPr>
                          <w:color w:val="000000" w:themeColor="text1"/>
                        </w:rPr>
                      </w:pPr>
                    </w:p>
                    <w:p w14:paraId="0B9131B3" w14:textId="77777777" w:rsidR="00F56038" w:rsidRPr="009A25CB" w:rsidRDefault="00F56038" w:rsidP="00F56038">
                      <w:pPr>
                        <w:rPr>
                          <w:color w:val="000000" w:themeColor="text1"/>
                        </w:rPr>
                      </w:pPr>
                    </w:p>
                    <w:p w14:paraId="5C2C4830" w14:textId="77777777" w:rsidR="00F56038" w:rsidRPr="009A25CB" w:rsidRDefault="00F56038" w:rsidP="00F56038">
                      <w:pPr>
                        <w:rPr>
                          <w:color w:val="000000" w:themeColor="text1"/>
                        </w:rPr>
                      </w:pPr>
                    </w:p>
                    <w:p w14:paraId="29DA4111" w14:textId="77777777" w:rsidR="00F56038" w:rsidRPr="009A25CB" w:rsidRDefault="00F56038" w:rsidP="00F56038">
                      <w:pPr>
                        <w:rPr>
                          <w:color w:val="000000" w:themeColor="text1"/>
                        </w:rPr>
                      </w:pPr>
                    </w:p>
                    <w:p w14:paraId="34FEE4AB" w14:textId="77777777" w:rsidR="00F56038" w:rsidRPr="009A25CB" w:rsidRDefault="00F56038" w:rsidP="00F56038">
                      <w:pPr>
                        <w:rPr>
                          <w:color w:val="000000" w:themeColor="text1"/>
                        </w:rPr>
                      </w:pPr>
                    </w:p>
                    <w:p w14:paraId="31975681" w14:textId="77777777" w:rsidR="00F56038" w:rsidRPr="009A25CB" w:rsidRDefault="00F56038" w:rsidP="00F56038">
                      <w:pPr>
                        <w:rPr>
                          <w:color w:val="000000" w:themeColor="text1"/>
                        </w:rPr>
                      </w:pPr>
                    </w:p>
                    <w:p w14:paraId="15DE594C" w14:textId="77777777" w:rsidR="00F56038" w:rsidRPr="009A25CB" w:rsidRDefault="00F56038" w:rsidP="00F5603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603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3B055" wp14:editId="5FEBB813">
                <wp:simplePos x="0" y="0"/>
                <wp:positionH relativeFrom="margin">
                  <wp:align>left</wp:align>
                </wp:positionH>
                <wp:positionV relativeFrom="paragraph">
                  <wp:posOffset>3036455</wp:posOffset>
                </wp:positionV>
                <wp:extent cx="4108862" cy="1792605"/>
                <wp:effectExtent l="0" t="0" r="25400" b="1714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862" cy="1792605"/>
                        </a:xfrm>
                        <a:prstGeom prst="rect">
                          <a:avLst/>
                        </a:prstGeom>
                        <a:solidFill>
                          <a:srgbClr val="FFFF8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45562" w14:textId="60ADDCAE" w:rsidR="00F56038" w:rsidRPr="009A25CB" w:rsidRDefault="00CE35F7" w:rsidP="00F5603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ESTRUTURA DE CUSTOS</w:t>
                            </w:r>
                          </w:p>
                          <w:p w14:paraId="601C3B3C" w14:textId="77777777" w:rsidR="00F56038" w:rsidRPr="009A25CB" w:rsidRDefault="00F56038" w:rsidP="00F560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6195433" w14:textId="77777777" w:rsidR="00F56038" w:rsidRPr="009A25CB" w:rsidRDefault="00F56038" w:rsidP="00F560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BFF57C" w14:textId="77777777" w:rsidR="00F56038" w:rsidRPr="009A25CB" w:rsidRDefault="00F56038" w:rsidP="00F560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3393810" w14:textId="77777777" w:rsidR="00F56038" w:rsidRPr="009A25CB" w:rsidRDefault="00F56038" w:rsidP="00F560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528A97C" w14:textId="77777777" w:rsidR="00F56038" w:rsidRPr="009A25CB" w:rsidRDefault="00F56038" w:rsidP="00F560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3FAD490" w14:textId="77777777" w:rsidR="00F56038" w:rsidRPr="009A25CB" w:rsidRDefault="00F56038" w:rsidP="00F560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8B95BFA" w14:textId="77777777" w:rsidR="00F56038" w:rsidRPr="009A25CB" w:rsidRDefault="00F56038" w:rsidP="00F560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A0A3A1F" w14:textId="77777777" w:rsidR="00F56038" w:rsidRPr="009A25CB" w:rsidRDefault="00F56038" w:rsidP="00F560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56488DD" w14:textId="77777777" w:rsidR="00F56038" w:rsidRPr="009A25CB" w:rsidRDefault="00F56038" w:rsidP="00F560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CE33258" w14:textId="77777777" w:rsidR="00F56038" w:rsidRPr="009A25CB" w:rsidRDefault="00F56038" w:rsidP="00F560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3B055" id="Retângulo 11" o:spid="_x0000_s1033" style="position:absolute;margin-left:0;margin-top:239.1pt;width:323.55pt;height:141.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" fillcolor="#ffff89" strokecolor="#1f3763 [1604]" strokeweight="1pt">
                <v:textbox>
                  <w:txbxContent>
                    <w:p w14:paraId="0D145562" w14:textId="60ADDCAE" w:rsidR="00F56038" w:rsidRPr="009A25CB" w:rsidRDefault="00CE35F7" w:rsidP="00F5603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ESTRUTURA DE CUSTOS</w:t>
                      </w:r>
                    </w:p>
                    <w:p w14:paraId="601C3B3C" w14:textId="77777777" w:rsidR="00F56038" w:rsidRPr="009A25CB" w:rsidRDefault="00F56038" w:rsidP="00F56038">
                      <w:pPr>
                        <w:rPr>
                          <w:color w:val="000000" w:themeColor="text1"/>
                        </w:rPr>
                      </w:pPr>
                    </w:p>
                    <w:p w14:paraId="36195433" w14:textId="77777777" w:rsidR="00F56038" w:rsidRPr="009A25CB" w:rsidRDefault="00F56038" w:rsidP="00F56038">
                      <w:pPr>
                        <w:rPr>
                          <w:color w:val="000000" w:themeColor="text1"/>
                        </w:rPr>
                      </w:pPr>
                    </w:p>
                    <w:p w14:paraId="04BFF57C" w14:textId="77777777" w:rsidR="00F56038" w:rsidRPr="009A25CB" w:rsidRDefault="00F56038" w:rsidP="00F56038">
                      <w:pPr>
                        <w:rPr>
                          <w:color w:val="000000" w:themeColor="text1"/>
                        </w:rPr>
                      </w:pPr>
                    </w:p>
                    <w:p w14:paraId="53393810" w14:textId="77777777" w:rsidR="00F56038" w:rsidRPr="009A25CB" w:rsidRDefault="00F56038" w:rsidP="00F56038">
                      <w:pPr>
                        <w:rPr>
                          <w:color w:val="000000" w:themeColor="text1"/>
                        </w:rPr>
                      </w:pPr>
                    </w:p>
                    <w:p w14:paraId="5528A97C" w14:textId="77777777" w:rsidR="00F56038" w:rsidRPr="009A25CB" w:rsidRDefault="00F56038" w:rsidP="00F56038">
                      <w:pPr>
                        <w:rPr>
                          <w:color w:val="000000" w:themeColor="text1"/>
                        </w:rPr>
                      </w:pPr>
                    </w:p>
                    <w:p w14:paraId="13FAD490" w14:textId="77777777" w:rsidR="00F56038" w:rsidRPr="009A25CB" w:rsidRDefault="00F56038" w:rsidP="00F56038">
                      <w:pPr>
                        <w:rPr>
                          <w:color w:val="000000" w:themeColor="text1"/>
                        </w:rPr>
                      </w:pPr>
                    </w:p>
                    <w:p w14:paraId="18B95BFA" w14:textId="77777777" w:rsidR="00F56038" w:rsidRPr="009A25CB" w:rsidRDefault="00F56038" w:rsidP="00F56038">
                      <w:pPr>
                        <w:rPr>
                          <w:color w:val="000000" w:themeColor="text1"/>
                        </w:rPr>
                      </w:pPr>
                    </w:p>
                    <w:p w14:paraId="1A0A3A1F" w14:textId="77777777" w:rsidR="00F56038" w:rsidRPr="009A25CB" w:rsidRDefault="00F56038" w:rsidP="00F56038">
                      <w:pPr>
                        <w:rPr>
                          <w:color w:val="000000" w:themeColor="text1"/>
                        </w:rPr>
                      </w:pPr>
                    </w:p>
                    <w:p w14:paraId="156488DD" w14:textId="77777777" w:rsidR="00F56038" w:rsidRPr="009A25CB" w:rsidRDefault="00F56038" w:rsidP="00F56038">
                      <w:pPr>
                        <w:rPr>
                          <w:color w:val="000000" w:themeColor="text1"/>
                        </w:rPr>
                      </w:pPr>
                    </w:p>
                    <w:p w14:paraId="4CE33258" w14:textId="77777777" w:rsidR="00F56038" w:rsidRPr="009A25CB" w:rsidRDefault="00F56038" w:rsidP="00F5603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F0A81" w:rsidRPr="005F0A8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B582E" wp14:editId="163386DC">
                <wp:simplePos x="0" y="0"/>
                <wp:positionH relativeFrom="column">
                  <wp:posOffset>4937125</wp:posOffset>
                </wp:positionH>
                <wp:positionV relativeFrom="paragraph">
                  <wp:posOffset>1432750</wp:posOffset>
                </wp:positionV>
                <wp:extent cx="1590675" cy="1531620"/>
                <wp:effectExtent l="0" t="0" r="28575" b="1143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31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25E8F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  <w:r w:rsidRPr="009A25CB">
                              <w:rPr>
                                <w:color w:val="000000" w:themeColor="text1"/>
                              </w:rPr>
                              <w:t>CANAIS</w:t>
                            </w:r>
                          </w:p>
                          <w:p w14:paraId="31D254B0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D07BB60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AC511A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9B03CC4" w14:textId="77777777" w:rsidR="005F0A81" w:rsidRPr="009A25CB" w:rsidRDefault="005F0A81" w:rsidP="005F0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B582E" id="Retângulo 9" o:spid="_x0000_s1034" style="position:absolute;margin-left:388.75pt;margin-top:112.8pt;width:125.25pt;height:1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" fillcolor="#a8d08d [1945]" strokecolor="#1f3763 [1604]" strokeweight="1pt">
                <v:textbox>
                  <w:txbxContent>
                    <w:p w14:paraId="2D625E8F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  <w:r w:rsidRPr="009A25CB">
                        <w:rPr>
                          <w:color w:val="000000" w:themeColor="text1"/>
                        </w:rPr>
                        <w:t>CANAIS</w:t>
                      </w:r>
                    </w:p>
                    <w:p w14:paraId="31D254B0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6D07BB60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5CAC511A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  <w:p w14:paraId="59B03CC4" w14:textId="77777777" w:rsidR="005F0A81" w:rsidRPr="009A25CB" w:rsidRDefault="005F0A81" w:rsidP="005F0A8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0997" w:rsidSect="005F0A8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81"/>
    <w:rsid w:val="00002B99"/>
    <w:rsid w:val="00007313"/>
    <w:rsid w:val="000105A7"/>
    <w:rsid w:val="00012A2F"/>
    <w:rsid w:val="000209FF"/>
    <w:rsid w:val="00022808"/>
    <w:rsid w:val="00025F45"/>
    <w:rsid w:val="000422A2"/>
    <w:rsid w:val="00057168"/>
    <w:rsid w:val="00060639"/>
    <w:rsid w:val="00061902"/>
    <w:rsid w:val="0006275E"/>
    <w:rsid w:val="00074913"/>
    <w:rsid w:val="00083919"/>
    <w:rsid w:val="00086BF1"/>
    <w:rsid w:val="000A101A"/>
    <w:rsid w:val="000A1B5A"/>
    <w:rsid w:val="000C0732"/>
    <w:rsid w:val="000C38B0"/>
    <w:rsid w:val="000D588D"/>
    <w:rsid w:val="000F3F13"/>
    <w:rsid w:val="00105AB1"/>
    <w:rsid w:val="00113F6C"/>
    <w:rsid w:val="00116983"/>
    <w:rsid w:val="001174AE"/>
    <w:rsid w:val="00125D03"/>
    <w:rsid w:val="00126A55"/>
    <w:rsid w:val="00141063"/>
    <w:rsid w:val="001410C0"/>
    <w:rsid w:val="001427C4"/>
    <w:rsid w:val="00143946"/>
    <w:rsid w:val="00152DAE"/>
    <w:rsid w:val="00152FE9"/>
    <w:rsid w:val="00157CD8"/>
    <w:rsid w:val="00160738"/>
    <w:rsid w:val="001667AC"/>
    <w:rsid w:val="001809EC"/>
    <w:rsid w:val="00182CBB"/>
    <w:rsid w:val="0018504F"/>
    <w:rsid w:val="001973B4"/>
    <w:rsid w:val="001A6DCF"/>
    <w:rsid w:val="001C45F6"/>
    <w:rsid w:val="001C5712"/>
    <w:rsid w:val="001C59ED"/>
    <w:rsid w:val="001C73F4"/>
    <w:rsid w:val="001D04D1"/>
    <w:rsid w:val="001D1D24"/>
    <w:rsid w:val="001D3092"/>
    <w:rsid w:val="001D315D"/>
    <w:rsid w:val="001D35BF"/>
    <w:rsid w:val="001F1FCB"/>
    <w:rsid w:val="001F79DB"/>
    <w:rsid w:val="00200B02"/>
    <w:rsid w:val="00204E0F"/>
    <w:rsid w:val="002100AE"/>
    <w:rsid w:val="00211E96"/>
    <w:rsid w:val="002123A5"/>
    <w:rsid w:val="0021281A"/>
    <w:rsid w:val="00220D9F"/>
    <w:rsid w:val="002225F0"/>
    <w:rsid w:val="00223116"/>
    <w:rsid w:val="00226A33"/>
    <w:rsid w:val="00227DBA"/>
    <w:rsid w:val="002329BC"/>
    <w:rsid w:val="00233AD6"/>
    <w:rsid w:val="00234DB5"/>
    <w:rsid w:val="002355B0"/>
    <w:rsid w:val="002422A6"/>
    <w:rsid w:val="00255088"/>
    <w:rsid w:val="00257786"/>
    <w:rsid w:val="00270781"/>
    <w:rsid w:val="00271481"/>
    <w:rsid w:val="0027305E"/>
    <w:rsid w:val="00274A66"/>
    <w:rsid w:val="00287A2D"/>
    <w:rsid w:val="00290C1D"/>
    <w:rsid w:val="002932CC"/>
    <w:rsid w:val="002A1BF4"/>
    <w:rsid w:val="002A2CCC"/>
    <w:rsid w:val="002A660D"/>
    <w:rsid w:val="002B74F7"/>
    <w:rsid w:val="002C2F7B"/>
    <w:rsid w:val="002E127D"/>
    <w:rsid w:val="002F2C39"/>
    <w:rsid w:val="00307E12"/>
    <w:rsid w:val="00310241"/>
    <w:rsid w:val="003124AD"/>
    <w:rsid w:val="003205F5"/>
    <w:rsid w:val="00325EBC"/>
    <w:rsid w:val="003264F3"/>
    <w:rsid w:val="0033455A"/>
    <w:rsid w:val="00340702"/>
    <w:rsid w:val="00345D95"/>
    <w:rsid w:val="003571F2"/>
    <w:rsid w:val="003601B2"/>
    <w:rsid w:val="00373FDC"/>
    <w:rsid w:val="00377990"/>
    <w:rsid w:val="00380691"/>
    <w:rsid w:val="00380C41"/>
    <w:rsid w:val="0038123A"/>
    <w:rsid w:val="003903C9"/>
    <w:rsid w:val="00392ECB"/>
    <w:rsid w:val="003955A9"/>
    <w:rsid w:val="003A0416"/>
    <w:rsid w:val="003A0E60"/>
    <w:rsid w:val="003A2B80"/>
    <w:rsid w:val="003A5322"/>
    <w:rsid w:val="003A5B4C"/>
    <w:rsid w:val="003D08FC"/>
    <w:rsid w:val="003D12E0"/>
    <w:rsid w:val="003D26BD"/>
    <w:rsid w:val="003D3953"/>
    <w:rsid w:val="003D3A61"/>
    <w:rsid w:val="003D7CAB"/>
    <w:rsid w:val="003E2BEE"/>
    <w:rsid w:val="003E2DC2"/>
    <w:rsid w:val="003E6C03"/>
    <w:rsid w:val="003E7CBA"/>
    <w:rsid w:val="003F2B21"/>
    <w:rsid w:val="00400071"/>
    <w:rsid w:val="0040337E"/>
    <w:rsid w:val="004066B2"/>
    <w:rsid w:val="004072B6"/>
    <w:rsid w:val="004164DE"/>
    <w:rsid w:val="00421995"/>
    <w:rsid w:val="00424F17"/>
    <w:rsid w:val="00427CE0"/>
    <w:rsid w:val="0043603D"/>
    <w:rsid w:val="0043734E"/>
    <w:rsid w:val="00442639"/>
    <w:rsid w:val="004477D7"/>
    <w:rsid w:val="00450073"/>
    <w:rsid w:val="00453567"/>
    <w:rsid w:val="004550C5"/>
    <w:rsid w:val="00464C3E"/>
    <w:rsid w:val="00470F74"/>
    <w:rsid w:val="0047102E"/>
    <w:rsid w:val="00484F11"/>
    <w:rsid w:val="004B585C"/>
    <w:rsid w:val="004B6DD3"/>
    <w:rsid w:val="004C5952"/>
    <w:rsid w:val="004C64F7"/>
    <w:rsid w:val="004C6D25"/>
    <w:rsid w:val="004D0238"/>
    <w:rsid w:val="004D5D5E"/>
    <w:rsid w:val="004D75E7"/>
    <w:rsid w:val="004E3BEF"/>
    <w:rsid w:val="004E6B83"/>
    <w:rsid w:val="004F104D"/>
    <w:rsid w:val="004F2101"/>
    <w:rsid w:val="004F4864"/>
    <w:rsid w:val="004F6BDD"/>
    <w:rsid w:val="005012D8"/>
    <w:rsid w:val="00501350"/>
    <w:rsid w:val="005034F9"/>
    <w:rsid w:val="00510926"/>
    <w:rsid w:val="0051288E"/>
    <w:rsid w:val="00521063"/>
    <w:rsid w:val="00523C98"/>
    <w:rsid w:val="00524254"/>
    <w:rsid w:val="00526647"/>
    <w:rsid w:val="0053471E"/>
    <w:rsid w:val="00542E42"/>
    <w:rsid w:val="00550BEC"/>
    <w:rsid w:val="00552F15"/>
    <w:rsid w:val="005570FD"/>
    <w:rsid w:val="005616F8"/>
    <w:rsid w:val="00575005"/>
    <w:rsid w:val="00576778"/>
    <w:rsid w:val="005772F5"/>
    <w:rsid w:val="00577BC0"/>
    <w:rsid w:val="00581BD0"/>
    <w:rsid w:val="00591310"/>
    <w:rsid w:val="005959F2"/>
    <w:rsid w:val="00596152"/>
    <w:rsid w:val="005A4AA4"/>
    <w:rsid w:val="005B02AA"/>
    <w:rsid w:val="005B37F0"/>
    <w:rsid w:val="005B4232"/>
    <w:rsid w:val="005C26C5"/>
    <w:rsid w:val="005D0B62"/>
    <w:rsid w:val="005D312E"/>
    <w:rsid w:val="005D3D4F"/>
    <w:rsid w:val="005D4534"/>
    <w:rsid w:val="005E29FE"/>
    <w:rsid w:val="005F0A81"/>
    <w:rsid w:val="005F1A65"/>
    <w:rsid w:val="005F6BCC"/>
    <w:rsid w:val="00602340"/>
    <w:rsid w:val="00605797"/>
    <w:rsid w:val="006162B4"/>
    <w:rsid w:val="006217A3"/>
    <w:rsid w:val="006271FB"/>
    <w:rsid w:val="00642005"/>
    <w:rsid w:val="00644233"/>
    <w:rsid w:val="00645D26"/>
    <w:rsid w:val="00654F97"/>
    <w:rsid w:val="006601CB"/>
    <w:rsid w:val="00671F9B"/>
    <w:rsid w:val="00674C9E"/>
    <w:rsid w:val="00675FB4"/>
    <w:rsid w:val="00680126"/>
    <w:rsid w:val="00681457"/>
    <w:rsid w:val="00681BA4"/>
    <w:rsid w:val="00685F7B"/>
    <w:rsid w:val="00692F0C"/>
    <w:rsid w:val="006965F2"/>
    <w:rsid w:val="00696B0D"/>
    <w:rsid w:val="006A031B"/>
    <w:rsid w:val="006A73B2"/>
    <w:rsid w:val="006B02FE"/>
    <w:rsid w:val="006B5603"/>
    <w:rsid w:val="006C1969"/>
    <w:rsid w:val="006C1A85"/>
    <w:rsid w:val="006C5EE4"/>
    <w:rsid w:val="006C74BB"/>
    <w:rsid w:val="006D06AA"/>
    <w:rsid w:val="006D2623"/>
    <w:rsid w:val="006E28FE"/>
    <w:rsid w:val="006E60D2"/>
    <w:rsid w:val="006F1432"/>
    <w:rsid w:val="006F24E4"/>
    <w:rsid w:val="0070326B"/>
    <w:rsid w:val="00721BD8"/>
    <w:rsid w:val="007258BD"/>
    <w:rsid w:val="00730997"/>
    <w:rsid w:val="007317D8"/>
    <w:rsid w:val="00740CA6"/>
    <w:rsid w:val="00746A49"/>
    <w:rsid w:val="00750855"/>
    <w:rsid w:val="00754372"/>
    <w:rsid w:val="0076252C"/>
    <w:rsid w:val="00767C1D"/>
    <w:rsid w:val="00770B79"/>
    <w:rsid w:val="0077378C"/>
    <w:rsid w:val="00776709"/>
    <w:rsid w:val="0077716C"/>
    <w:rsid w:val="00781E16"/>
    <w:rsid w:val="00782724"/>
    <w:rsid w:val="00785DAF"/>
    <w:rsid w:val="00786203"/>
    <w:rsid w:val="0079029E"/>
    <w:rsid w:val="007953CC"/>
    <w:rsid w:val="00797E71"/>
    <w:rsid w:val="007A7D91"/>
    <w:rsid w:val="007B1724"/>
    <w:rsid w:val="007B6404"/>
    <w:rsid w:val="007C41FF"/>
    <w:rsid w:val="007C5D05"/>
    <w:rsid w:val="007C6752"/>
    <w:rsid w:val="007D77EA"/>
    <w:rsid w:val="007D7B1D"/>
    <w:rsid w:val="007E09C4"/>
    <w:rsid w:val="007E2928"/>
    <w:rsid w:val="007E6A58"/>
    <w:rsid w:val="007F10E7"/>
    <w:rsid w:val="00800186"/>
    <w:rsid w:val="00801126"/>
    <w:rsid w:val="00807C0E"/>
    <w:rsid w:val="0081057F"/>
    <w:rsid w:val="008133CA"/>
    <w:rsid w:val="00813EA5"/>
    <w:rsid w:val="008202DC"/>
    <w:rsid w:val="00834030"/>
    <w:rsid w:val="00837B32"/>
    <w:rsid w:val="00840725"/>
    <w:rsid w:val="008442D7"/>
    <w:rsid w:val="008456EC"/>
    <w:rsid w:val="00845852"/>
    <w:rsid w:val="008461D5"/>
    <w:rsid w:val="00847DED"/>
    <w:rsid w:val="00851E9D"/>
    <w:rsid w:val="00854CAA"/>
    <w:rsid w:val="00855C7D"/>
    <w:rsid w:val="00867487"/>
    <w:rsid w:val="00872590"/>
    <w:rsid w:val="00881634"/>
    <w:rsid w:val="008843B3"/>
    <w:rsid w:val="008877C4"/>
    <w:rsid w:val="008903A7"/>
    <w:rsid w:val="00896EC2"/>
    <w:rsid w:val="008A48D7"/>
    <w:rsid w:val="008A4971"/>
    <w:rsid w:val="008B24E9"/>
    <w:rsid w:val="008B6D3A"/>
    <w:rsid w:val="008B7018"/>
    <w:rsid w:val="008C2759"/>
    <w:rsid w:val="008C5048"/>
    <w:rsid w:val="008D0101"/>
    <w:rsid w:val="008D3481"/>
    <w:rsid w:val="008D5610"/>
    <w:rsid w:val="008E084A"/>
    <w:rsid w:val="00905EDC"/>
    <w:rsid w:val="009065F8"/>
    <w:rsid w:val="0091442C"/>
    <w:rsid w:val="0091765E"/>
    <w:rsid w:val="009178C0"/>
    <w:rsid w:val="00920C3B"/>
    <w:rsid w:val="0092380B"/>
    <w:rsid w:val="009272B7"/>
    <w:rsid w:val="009372CD"/>
    <w:rsid w:val="00940ECE"/>
    <w:rsid w:val="00942584"/>
    <w:rsid w:val="00942894"/>
    <w:rsid w:val="00962A51"/>
    <w:rsid w:val="0097666F"/>
    <w:rsid w:val="00981031"/>
    <w:rsid w:val="00990F66"/>
    <w:rsid w:val="009A003F"/>
    <w:rsid w:val="009A25CB"/>
    <w:rsid w:val="009A65B1"/>
    <w:rsid w:val="009A6886"/>
    <w:rsid w:val="009B51BB"/>
    <w:rsid w:val="009C3BDB"/>
    <w:rsid w:val="009C77D3"/>
    <w:rsid w:val="009D086B"/>
    <w:rsid w:val="009D1DB5"/>
    <w:rsid w:val="009D3A16"/>
    <w:rsid w:val="009D487A"/>
    <w:rsid w:val="009E0069"/>
    <w:rsid w:val="009E6E76"/>
    <w:rsid w:val="00A00A70"/>
    <w:rsid w:val="00A07B71"/>
    <w:rsid w:val="00A14BDB"/>
    <w:rsid w:val="00A16905"/>
    <w:rsid w:val="00A32664"/>
    <w:rsid w:val="00A35A6D"/>
    <w:rsid w:val="00A42750"/>
    <w:rsid w:val="00A42AE3"/>
    <w:rsid w:val="00A74BB0"/>
    <w:rsid w:val="00A778CA"/>
    <w:rsid w:val="00A80155"/>
    <w:rsid w:val="00A86C6D"/>
    <w:rsid w:val="00AA42DB"/>
    <w:rsid w:val="00AA4462"/>
    <w:rsid w:val="00AA7521"/>
    <w:rsid w:val="00AC199C"/>
    <w:rsid w:val="00AC214D"/>
    <w:rsid w:val="00AC2D76"/>
    <w:rsid w:val="00AD4818"/>
    <w:rsid w:val="00AD6C42"/>
    <w:rsid w:val="00AE0D79"/>
    <w:rsid w:val="00AF3FAF"/>
    <w:rsid w:val="00AF436B"/>
    <w:rsid w:val="00AF6E2D"/>
    <w:rsid w:val="00B0050D"/>
    <w:rsid w:val="00B024CF"/>
    <w:rsid w:val="00B10870"/>
    <w:rsid w:val="00B1261E"/>
    <w:rsid w:val="00B13A2C"/>
    <w:rsid w:val="00B176C4"/>
    <w:rsid w:val="00B17A4F"/>
    <w:rsid w:val="00B201C4"/>
    <w:rsid w:val="00B22438"/>
    <w:rsid w:val="00B30E04"/>
    <w:rsid w:val="00B40E98"/>
    <w:rsid w:val="00B416D3"/>
    <w:rsid w:val="00B43BC7"/>
    <w:rsid w:val="00B47A77"/>
    <w:rsid w:val="00B624D6"/>
    <w:rsid w:val="00B6281F"/>
    <w:rsid w:val="00B65079"/>
    <w:rsid w:val="00B67D0A"/>
    <w:rsid w:val="00B70C59"/>
    <w:rsid w:val="00B75D5C"/>
    <w:rsid w:val="00B76BF1"/>
    <w:rsid w:val="00B819AC"/>
    <w:rsid w:val="00B83954"/>
    <w:rsid w:val="00B85E20"/>
    <w:rsid w:val="00B86EC6"/>
    <w:rsid w:val="00B90AB0"/>
    <w:rsid w:val="00B917D1"/>
    <w:rsid w:val="00BA0B8F"/>
    <w:rsid w:val="00BA7851"/>
    <w:rsid w:val="00BA7AFF"/>
    <w:rsid w:val="00BD0BFA"/>
    <w:rsid w:val="00BE7B55"/>
    <w:rsid w:val="00BF682C"/>
    <w:rsid w:val="00C0046E"/>
    <w:rsid w:val="00C02C22"/>
    <w:rsid w:val="00C071C9"/>
    <w:rsid w:val="00C15BFF"/>
    <w:rsid w:val="00C20D28"/>
    <w:rsid w:val="00C22DAC"/>
    <w:rsid w:val="00C231D1"/>
    <w:rsid w:val="00C23770"/>
    <w:rsid w:val="00C247B2"/>
    <w:rsid w:val="00C24EFF"/>
    <w:rsid w:val="00C25205"/>
    <w:rsid w:val="00C27071"/>
    <w:rsid w:val="00C30C93"/>
    <w:rsid w:val="00C33FED"/>
    <w:rsid w:val="00C41456"/>
    <w:rsid w:val="00C41852"/>
    <w:rsid w:val="00C57881"/>
    <w:rsid w:val="00C74AC8"/>
    <w:rsid w:val="00C81E96"/>
    <w:rsid w:val="00C92288"/>
    <w:rsid w:val="00C9242E"/>
    <w:rsid w:val="00C92EBD"/>
    <w:rsid w:val="00C92FA4"/>
    <w:rsid w:val="00CA17F4"/>
    <w:rsid w:val="00CA40A4"/>
    <w:rsid w:val="00CA43F9"/>
    <w:rsid w:val="00CB091B"/>
    <w:rsid w:val="00CB10BE"/>
    <w:rsid w:val="00CC3B94"/>
    <w:rsid w:val="00CC4EAF"/>
    <w:rsid w:val="00CD1930"/>
    <w:rsid w:val="00CD1D41"/>
    <w:rsid w:val="00CE35F7"/>
    <w:rsid w:val="00CE478F"/>
    <w:rsid w:val="00CF002D"/>
    <w:rsid w:val="00CF432C"/>
    <w:rsid w:val="00D002DA"/>
    <w:rsid w:val="00D024DC"/>
    <w:rsid w:val="00D1560D"/>
    <w:rsid w:val="00D15E32"/>
    <w:rsid w:val="00D20BDF"/>
    <w:rsid w:val="00D22DDB"/>
    <w:rsid w:val="00D248F0"/>
    <w:rsid w:val="00D305CF"/>
    <w:rsid w:val="00D45768"/>
    <w:rsid w:val="00D535C3"/>
    <w:rsid w:val="00D55010"/>
    <w:rsid w:val="00D62B68"/>
    <w:rsid w:val="00D672B3"/>
    <w:rsid w:val="00D70BC7"/>
    <w:rsid w:val="00D83466"/>
    <w:rsid w:val="00D8409A"/>
    <w:rsid w:val="00D97419"/>
    <w:rsid w:val="00DA01F0"/>
    <w:rsid w:val="00DA084E"/>
    <w:rsid w:val="00DA129C"/>
    <w:rsid w:val="00DC00F9"/>
    <w:rsid w:val="00DC1A72"/>
    <w:rsid w:val="00DD4DBF"/>
    <w:rsid w:val="00DD5D17"/>
    <w:rsid w:val="00DE386D"/>
    <w:rsid w:val="00DF46C0"/>
    <w:rsid w:val="00DF70DE"/>
    <w:rsid w:val="00E01B95"/>
    <w:rsid w:val="00E10F82"/>
    <w:rsid w:val="00E11958"/>
    <w:rsid w:val="00E169F8"/>
    <w:rsid w:val="00E27DF7"/>
    <w:rsid w:val="00E44180"/>
    <w:rsid w:val="00E4459A"/>
    <w:rsid w:val="00E6485D"/>
    <w:rsid w:val="00E66EA3"/>
    <w:rsid w:val="00E755E9"/>
    <w:rsid w:val="00E75AF2"/>
    <w:rsid w:val="00E8422D"/>
    <w:rsid w:val="00E87DBE"/>
    <w:rsid w:val="00E90B7A"/>
    <w:rsid w:val="00E90CF0"/>
    <w:rsid w:val="00E92C4B"/>
    <w:rsid w:val="00E932B6"/>
    <w:rsid w:val="00E93428"/>
    <w:rsid w:val="00EA48BF"/>
    <w:rsid w:val="00EA491E"/>
    <w:rsid w:val="00EA7D18"/>
    <w:rsid w:val="00EC45CC"/>
    <w:rsid w:val="00ED16EA"/>
    <w:rsid w:val="00ED3CEA"/>
    <w:rsid w:val="00ED7E01"/>
    <w:rsid w:val="00EF1030"/>
    <w:rsid w:val="00F04E2D"/>
    <w:rsid w:val="00F131A8"/>
    <w:rsid w:val="00F14C82"/>
    <w:rsid w:val="00F26719"/>
    <w:rsid w:val="00F2775D"/>
    <w:rsid w:val="00F31410"/>
    <w:rsid w:val="00F31F17"/>
    <w:rsid w:val="00F3777C"/>
    <w:rsid w:val="00F4210C"/>
    <w:rsid w:val="00F553A6"/>
    <w:rsid w:val="00F55723"/>
    <w:rsid w:val="00F56038"/>
    <w:rsid w:val="00F57F18"/>
    <w:rsid w:val="00F62A15"/>
    <w:rsid w:val="00F7093B"/>
    <w:rsid w:val="00F72F9F"/>
    <w:rsid w:val="00F9096C"/>
    <w:rsid w:val="00F94BB1"/>
    <w:rsid w:val="00FA3B35"/>
    <w:rsid w:val="00FC2862"/>
    <w:rsid w:val="00FC43C6"/>
    <w:rsid w:val="00FC4825"/>
    <w:rsid w:val="00FC5DE0"/>
    <w:rsid w:val="00FD1AD4"/>
    <w:rsid w:val="00FD1F1E"/>
    <w:rsid w:val="00FD3358"/>
    <w:rsid w:val="00FD44E1"/>
    <w:rsid w:val="00FE3338"/>
    <w:rsid w:val="00FE529B"/>
    <w:rsid w:val="00FE5742"/>
    <w:rsid w:val="00FE69E5"/>
    <w:rsid w:val="00FF07BC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121D"/>
  <w15:chartTrackingRefBased/>
  <w15:docId w15:val="{93B59C6F-0A38-4244-9154-71FAD95A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16D36EA15FBA4F894EA253DFC2BE68" ma:contentTypeVersion="13" ma:contentTypeDescription="Crie um novo documento." ma:contentTypeScope="" ma:versionID="3dcb3c8baac95d29d9c39ff86cee3adb">
  <xsd:schema xmlns:xsd="http://www.w3.org/2001/XMLSchema" xmlns:xs="http://www.w3.org/2001/XMLSchema" xmlns:p="http://schemas.microsoft.com/office/2006/metadata/properties" xmlns:ns2="0d8a57e8-cc9b-4a02-8ff9-052176d35cc3" xmlns:ns3="78a2e60b-3afa-4389-b118-b1c08f156a9b" targetNamespace="http://schemas.microsoft.com/office/2006/metadata/properties" ma:root="true" ma:fieldsID="5058949c7d1b332bbfe5af6ae2a874ef" ns2:_="" ns3:_="">
    <xsd:import namespace="0d8a57e8-cc9b-4a02-8ff9-052176d35cc3"/>
    <xsd:import namespace="78a2e60b-3afa-4389-b118-b1c08f156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57e8-cc9b-4a02-8ff9-052176d35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e60b-3afa-4389-b118-b1c08f156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83ECC-DCE9-4688-955A-29F25D476E56}"/>
</file>

<file path=customXml/itemProps2.xml><?xml version="1.0" encoding="utf-8"?>
<ds:datastoreItem xmlns:ds="http://schemas.openxmlformats.org/officeDocument/2006/customXml" ds:itemID="{4919B778-2182-4C68-BF2D-1DA63986A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52758-A0F1-4A1C-B5D7-B6FB68EBDB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Chequin</dc:creator>
  <cp:keywords/>
  <dc:description/>
  <cp:lastModifiedBy>Jerri Chequin</cp:lastModifiedBy>
  <cp:revision>6</cp:revision>
  <dcterms:created xsi:type="dcterms:W3CDTF">2022-03-12T23:46:00Z</dcterms:created>
  <dcterms:modified xsi:type="dcterms:W3CDTF">2022-03-13T00:03:00Z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0x010100B216D36EA15FBA4F894EA253DFC2BE68</vt:lpwstr>
  </property>
</Properties>
</file>